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1B08A" w14:textId="77777777" w:rsidR="00073C05" w:rsidRDefault="00073C05" w:rsidP="00073C0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442E7C18" w14:textId="77777777" w:rsidR="00073C05" w:rsidRDefault="00073C05" w:rsidP="00073C05">
      <w:pPr>
        <w:pStyle w:val="Title"/>
        <w:spacing w:line="276" w:lineRule="auto"/>
      </w:pPr>
    </w:p>
    <w:p w14:paraId="465B7604" w14:textId="518DC507" w:rsidR="00073C05" w:rsidRPr="005B2CEE" w:rsidRDefault="00073C05" w:rsidP="00073C05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>APPENDIX A-3 Student Patron Panel Study Recurring Survey</w:t>
      </w:r>
    </w:p>
    <w:p w14:paraId="3DCB545D" w14:textId="77777777" w:rsidR="00073C05" w:rsidRDefault="00073C05" w:rsidP="00073C05"/>
    <w:p w14:paraId="3C70569E" w14:textId="77777777" w:rsidR="00073C05" w:rsidRDefault="00073C05" w:rsidP="00073C05"/>
    <w:p w14:paraId="6EF01E47" w14:textId="032B6017" w:rsidR="00FD7579" w:rsidRPr="00FD7579" w:rsidRDefault="00F5087F" w:rsidP="00073C05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D7579" w:rsidRPr="00FD7579">
        <w:rPr>
          <w:color w:val="7F7F7F" w:themeColor="text1" w:themeTint="80"/>
        </w:rPr>
        <w:t xml:space="preserve"> </w:t>
      </w:r>
      <w:r w:rsidR="00F553AE">
        <w:rPr>
          <w:color w:val="7F7F7F" w:themeColor="text1" w:themeTint="80"/>
        </w:rPr>
        <w:t>May</w:t>
      </w:r>
      <w:r w:rsidR="00FD7579" w:rsidRPr="00FD7579">
        <w:rPr>
          <w:color w:val="7F7F7F" w:themeColor="text1" w:themeTint="80"/>
        </w:rPr>
        <w:t xml:space="preserve"> 2017</w:t>
      </w:r>
    </w:p>
    <w:p w14:paraId="6EB24260" w14:textId="77777777" w:rsidR="00073C05" w:rsidRDefault="00073C05" w:rsidP="00073C05"/>
    <w:p w14:paraId="47A9580F" w14:textId="77777777" w:rsidR="00073C05" w:rsidRDefault="00073C05" w:rsidP="00073C05"/>
    <w:p w14:paraId="46A4029A" w14:textId="77777777" w:rsidR="00073C05" w:rsidRDefault="00073C05" w:rsidP="00073C05"/>
    <w:p w14:paraId="1D04AEE8" w14:textId="77777777" w:rsidR="00073C05" w:rsidRDefault="00073C05" w:rsidP="00073C05"/>
    <w:p w14:paraId="57B6AF67" w14:textId="77777777" w:rsidR="00073C05" w:rsidRDefault="00073C05" w:rsidP="00073C05">
      <w:r>
        <w:t>Prepared by:</w:t>
      </w:r>
    </w:p>
    <w:p w14:paraId="1673FA4E" w14:textId="77777777" w:rsidR="00073C05" w:rsidRDefault="00073C05" w:rsidP="00073C05">
      <w:r>
        <w:t>Technology &amp; Social Change Group</w:t>
      </w:r>
    </w:p>
    <w:p w14:paraId="7A564DC9" w14:textId="77777777" w:rsidR="00073C05" w:rsidRDefault="00073C05" w:rsidP="00073C05">
      <w:r>
        <w:t>University of Washington Information School</w:t>
      </w:r>
    </w:p>
    <w:p w14:paraId="5BF314D9" w14:textId="77777777" w:rsidR="00073C05" w:rsidRDefault="00073C05" w:rsidP="00073C05">
      <w:r>
        <w:t>Seattle, USA</w:t>
      </w:r>
    </w:p>
    <w:p w14:paraId="1773BA5A" w14:textId="77777777" w:rsidR="00073C05" w:rsidRDefault="00073C05" w:rsidP="00073C05"/>
    <w:p w14:paraId="4DC0C94A" w14:textId="77777777" w:rsidR="00073C05" w:rsidRDefault="00073C05" w:rsidP="00073C05">
      <w:r>
        <w:t>Contact:</w:t>
      </w:r>
    </w:p>
    <w:p w14:paraId="77F6F75E" w14:textId="3375BDC1" w:rsidR="00073C05" w:rsidRPr="005B2CEE" w:rsidRDefault="006A3102" w:rsidP="00073C05">
      <w:r>
        <w:t>Chris Coward</w:t>
      </w:r>
      <w:r w:rsidR="00073C05">
        <w:br w:type="page"/>
      </w:r>
    </w:p>
    <w:p w14:paraId="21772189" w14:textId="77777777" w:rsidR="00AA768D" w:rsidRDefault="00AA768D" w:rsidP="00AA768D">
      <w:pPr>
        <w:pStyle w:val="paragraph"/>
        <w:textAlignment w:val="baseline"/>
      </w:pPr>
      <w:bookmarkStart w:id="1" w:name="_Toc464598469"/>
      <w:bookmarkStart w:id="2" w:name="_Toc465600571"/>
      <w:bookmarkEnd w:id="0"/>
      <w:r>
        <w:rPr>
          <w:rStyle w:val="normaltextrun"/>
          <w:rFonts w:ascii="Calibri" w:hAnsi="Calibri"/>
          <w:b/>
          <w:bCs/>
        </w:rPr>
        <w:lastRenderedPageBreak/>
        <w:t>Namibia Regional Study and Resource Center Performance Evaluation: Component 2</w:t>
      </w:r>
      <w:r>
        <w:rPr>
          <w:rStyle w:val="eop"/>
          <w:rFonts w:ascii="Calibri" w:hAnsi="Calibri"/>
        </w:rPr>
        <w:t> </w:t>
      </w:r>
    </w:p>
    <w:p w14:paraId="1B2829E3" w14:textId="2800DBB5" w:rsidR="00AA768D" w:rsidRPr="00AA768D" w:rsidRDefault="00AA768D" w:rsidP="00AA768D">
      <w:pPr>
        <w:rPr>
          <w:b/>
        </w:rPr>
      </w:pPr>
      <w:r w:rsidRPr="00AA768D">
        <w:rPr>
          <w:b/>
        </w:rPr>
        <w:t xml:space="preserve">Student Panel </w:t>
      </w:r>
      <w:r w:rsidR="00A40837">
        <w:rPr>
          <w:b/>
        </w:rPr>
        <w:t>Recurring Survey</w:t>
      </w:r>
      <w:r w:rsidRPr="00AA768D">
        <w:rPr>
          <w:b/>
        </w:rPr>
        <w:t xml:space="preserve"> [DRAFT]</w:t>
      </w:r>
    </w:p>
    <w:p w14:paraId="587CC908" w14:textId="3915FA17" w:rsidR="003669E4" w:rsidRPr="003669E4" w:rsidRDefault="003669E4" w:rsidP="003669E4">
      <w:pPr>
        <w:pStyle w:val="Heading3"/>
        <w:ind w:left="720"/>
      </w:pPr>
      <w:r>
        <w:t xml:space="preserve">Section 1: </w:t>
      </w:r>
      <w:r w:rsidRPr="00B846F4">
        <w:t>Questions for Enumerator</w:t>
      </w:r>
      <w:bookmarkEnd w:id="1"/>
      <w:bookmarkEnd w:id="2"/>
    </w:p>
    <w:p w14:paraId="463929B9" w14:textId="77777777" w:rsidR="003669E4" w:rsidRPr="0024563F" w:rsidRDefault="003669E4" w:rsidP="003669E4">
      <w:pPr>
        <w:rPr>
          <w:rFonts w:ascii="Calibri" w:hAnsi="Calibri"/>
          <w:color w:val="000000" w:themeColor="text1"/>
        </w:rPr>
      </w:pPr>
      <w:r w:rsidRPr="0024563F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24563F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24563F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157"/>
        <w:gridCol w:w="3744"/>
      </w:tblGrid>
      <w:tr w:rsidR="003669E4" w:rsidRPr="0024563F" w14:paraId="7EF90D36" w14:textId="77777777" w:rsidTr="0042027A">
        <w:tc>
          <w:tcPr>
            <w:tcW w:w="5157" w:type="dxa"/>
          </w:tcPr>
          <w:p w14:paraId="1A0274AD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3744" w:type="dxa"/>
          </w:tcPr>
          <w:p w14:paraId="6B42DBD9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BFF0532" w14:textId="77777777" w:rsidTr="0042027A">
        <w:tc>
          <w:tcPr>
            <w:tcW w:w="5157" w:type="dxa"/>
          </w:tcPr>
          <w:p w14:paraId="337CDAB6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3744" w:type="dxa"/>
          </w:tcPr>
          <w:p w14:paraId="57DF48F7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D5AD670" w14:textId="77777777" w:rsidTr="0042027A">
        <w:tc>
          <w:tcPr>
            <w:tcW w:w="5157" w:type="dxa"/>
          </w:tcPr>
          <w:p w14:paraId="7177245B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3744" w:type="dxa"/>
          </w:tcPr>
          <w:p w14:paraId="02BAA50F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0525EB08" w14:textId="77777777" w:rsidTr="0042027A">
        <w:tc>
          <w:tcPr>
            <w:tcW w:w="5157" w:type="dxa"/>
          </w:tcPr>
          <w:p w14:paraId="30E1640D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3744" w:type="dxa"/>
          </w:tcPr>
          <w:p w14:paraId="51C81DA4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15004DF" w14:textId="77777777" w:rsidTr="0042027A">
        <w:tc>
          <w:tcPr>
            <w:tcW w:w="5157" w:type="dxa"/>
          </w:tcPr>
          <w:p w14:paraId="1AB64C34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Is school in session this day</w:t>
            </w:r>
          </w:p>
        </w:tc>
        <w:tc>
          <w:tcPr>
            <w:tcW w:w="3744" w:type="dxa"/>
          </w:tcPr>
          <w:p w14:paraId="5E962681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3A03F138" w14:textId="77777777" w:rsidTr="0042027A">
        <w:tc>
          <w:tcPr>
            <w:tcW w:w="5157" w:type="dxa"/>
          </w:tcPr>
          <w:p w14:paraId="35D7A8F8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3744" w:type="dxa"/>
          </w:tcPr>
          <w:p w14:paraId="2D79F049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4449BCDF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BDF9472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B4EC6A9" w14:textId="77777777" w:rsidR="003669E4" w:rsidRPr="00A56744" w:rsidRDefault="003669E4" w:rsidP="003669E4">
      <w:pPr>
        <w:pStyle w:val="Heading3"/>
        <w:ind w:left="720"/>
      </w:pPr>
      <w:bookmarkStart w:id="3" w:name="_Toc464598470"/>
      <w:bookmarkStart w:id="4" w:name="_Toc465600572"/>
      <w:r>
        <w:t>Section 2: Patterns of Use</w:t>
      </w:r>
      <w:bookmarkEnd w:id="3"/>
      <w:bookmarkEnd w:id="4"/>
    </w:p>
    <w:p w14:paraId="082814CB" w14:textId="60F8B64E" w:rsidR="003669E4" w:rsidRPr="00C551D5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="006F7C3A"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7B0DB255" w14:textId="77777777" w:rsidTr="0042027A">
        <w:tc>
          <w:tcPr>
            <w:tcW w:w="1458" w:type="dxa"/>
          </w:tcPr>
          <w:p w14:paraId="04B26998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4B89A863" w14:textId="25567674" w:rsidR="003669E4" w:rsidRPr="00DA1C64" w:rsidRDefault="00164327" w:rsidP="009B4810">
            <w:pPr>
              <w:pStyle w:val="NoSpacing"/>
              <w:tabs>
                <w:tab w:val="right" w:pos="4977"/>
              </w:tabs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>f “0”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 skip to Q2.14*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3669E4">
              <w:rPr>
                <w:rFonts w:ascii="Calibri" w:hAnsi="Calibri"/>
                <w:color w:val="FF0000"/>
                <w:sz w:val="22"/>
              </w:rPr>
              <w:t>W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library in last </w:t>
            </w:r>
            <w:r w:rsidR="00921213">
              <w:rPr>
                <w:rFonts w:ascii="Calibri" w:hAnsi="Calibri"/>
                <w:color w:val="FF0000"/>
                <w:sz w:val="22"/>
              </w:rPr>
              <w:t>4 weeks</w:t>
            </w:r>
            <w:r w:rsidR="003669E4">
              <w:rPr>
                <w:rFonts w:ascii="Calibri" w:hAnsi="Calibri"/>
                <w:color w:val="FF0000"/>
                <w:sz w:val="22"/>
              </w:rPr>
              <w:tab/>
            </w:r>
          </w:p>
        </w:tc>
      </w:tr>
    </w:tbl>
    <w:p w14:paraId="577F54F3" w14:textId="77777777" w:rsidR="003669E4" w:rsidRDefault="003669E4" w:rsidP="003669E4">
      <w:pPr>
        <w:pStyle w:val="NoSpacing"/>
        <w:wordWrap/>
        <w:ind w:left="360"/>
        <w:jc w:val="left"/>
        <w:rPr>
          <w:rFonts w:ascii="Calibri" w:hAnsi="Calibri"/>
          <w:sz w:val="22"/>
        </w:rPr>
      </w:pPr>
    </w:p>
    <w:p w14:paraId="4AEAC1AC" w14:textId="77377B2A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>last</w:t>
      </w:r>
      <w:r w:rsidR="006F7C3A"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 xml:space="preserve">six </w:t>
      </w:r>
      <w:r w:rsidRPr="00DA1C64">
        <w:rPr>
          <w:rFonts w:ascii="Calibri" w:hAnsi="Calibri"/>
          <w:sz w:val="22"/>
        </w:rPr>
        <w:t>month</w:t>
      </w:r>
      <w:r>
        <w:rPr>
          <w:rFonts w:ascii="Calibri" w:hAnsi="Calibri"/>
          <w:sz w:val="22"/>
        </w:rPr>
        <w:t>s</w:t>
      </w:r>
      <w:r w:rsidRPr="00DA1C64"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</w:t>
      </w:r>
      <w:r w:rsidRPr="00DA1C64">
        <w:rPr>
          <w:rFonts w:ascii="Calibri" w:hAnsi="Calibri"/>
          <w:i/>
          <w:sz w:val="22"/>
        </w:rPr>
        <w:t xml:space="preserve">with </w:t>
      </w:r>
      <w:r w:rsidR="00ED49E0">
        <w:rPr>
          <w:rFonts w:ascii="Calibri" w:hAnsi="Calibri"/>
          <w:i/>
          <w:sz w:val="22"/>
        </w:rPr>
        <w:t xml:space="preserve">one of </w:t>
      </w:r>
      <w:r w:rsidRPr="00DA1C64">
        <w:rPr>
          <w:rFonts w:ascii="Calibri" w:hAnsi="Calibri"/>
          <w:i/>
          <w:sz w:val="22"/>
        </w:rPr>
        <w:t>your class</w:t>
      </w:r>
      <w:r w:rsidR="00ED49E0">
        <w:rPr>
          <w:rFonts w:ascii="Calibri" w:hAnsi="Calibri"/>
          <w:i/>
          <w:sz w:val="22"/>
        </w:rPr>
        <w:t>es</w:t>
      </w:r>
      <w:r w:rsidRPr="00DA1C64">
        <w:rPr>
          <w:rFonts w:ascii="Calibri" w:hAnsi="Calibri"/>
          <w:sz w:val="22"/>
        </w:rPr>
        <w:t>?</w:t>
      </w:r>
    </w:p>
    <w:p w14:paraId="2B14C3B2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 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693D6774" w14:textId="77777777" w:rsidTr="0042027A">
        <w:tc>
          <w:tcPr>
            <w:tcW w:w="1458" w:type="dxa"/>
          </w:tcPr>
          <w:p w14:paraId="56A43FD5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7631A2BF" w14:textId="010B0441" w:rsidR="003669E4" w:rsidRPr="00524E3D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because it was required</w:t>
            </w:r>
          </w:p>
        </w:tc>
      </w:tr>
    </w:tbl>
    <w:p w14:paraId="73B6C6E5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5F945C3" w14:textId="128E8B71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</w:t>
      </w:r>
      <w:r>
        <w:rPr>
          <w:rFonts w:ascii="Calibri" w:hAnsi="Calibri"/>
          <w:sz w:val="22"/>
        </w:rPr>
        <w:t>time did you spend</w:t>
      </w:r>
      <w:r w:rsidRPr="00DA1C64">
        <w:rPr>
          <w:rFonts w:ascii="Calibri" w:hAnsi="Calibri"/>
          <w:sz w:val="22"/>
        </w:rPr>
        <w:t xml:space="preserve"> at th</w:t>
      </w:r>
      <w:r w:rsidR="009B4810">
        <w:rPr>
          <w:rFonts w:ascii="Calibri" w:hAnsi="Calibri"/>
          <w:sz w:val="22"/>
        </w:rPr>
        <w:t>is</w:t>
      </w:r>
      <w:r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with your class</w:t>
      </w:r>
      <w:r w:rsidRPr="00DA1C64">
        <w:rPr>
          <w:rFonts w:ascii="Calibri" w:hAnsi="Calibri"/>
          <w:sz w:val="22"/>
        </w:rPr>
        <w:t>?</w:t>
      </w:r>
    </w:p>
    <w:p w14:paraId="06F62C6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D110CE2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22801D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53DA3585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7544088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4E092D3D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1196E87" w14:textId="05783475" w:rsidR="003669E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 xml:space="preserve">last </w:t>
      </w:r>
      <w:r w:rsidR="00921213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not with your class, but because it was required by your school? (instructed by school or teacher to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library)</w:t>
      </w:r>
    </w:p>
    <w:p w14:paraId="57B20410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723"/>
      </w:tblGrid>
      <w:tr w:rsidR="003669E4" w:rsidRPr="00DA1C64" w14:paraId="094D7F91" w14:textId="77777777" w:rsidTr="0042027A">
        <w:tc>
          <w:tcPr>
            <w:tcW w:w="1458" w:type="dxa"/>
          </w:tcPr>
          <w:p w14:paraId="6352BD8A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723" w:type="dxa"/>
          </w:tcPr>
          <w:p w14:paraId="783E4E44" w14:textId="1EAEE95D" w:rsidR="003669E4" w:rsidRPr="00DA1C64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of own free will</w:t>
            </w:r>
          </w:p>
        </w:tc>
      </w:tr>
    </w:tbl>
    <w:p w14:paraId="7D2390B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873179D" w14:textId="0E15C998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</w:t>
      </w:r>
      <w:r>
        <w:rPr>
          <w:rFonts w:ascii="Calibri" w:hAnsi="Calibri"/>
          <w:sz w:val="22"/>
        </w:rPr>
        <w:t>how much time did you spend</w:t>
      </w:r>
      <w:r w:rsidRPr="00DA1C64">
        <w:rPr>
          <w:rFonts w:ascii="Calibri" w:hAnsi="Calibri"/>
          <w:sz w:val="22"/>
        </w:rPr>
        <w:t xml:space="preserve">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</w:t>
      </w:r>
      <w:r>
        <w:rPr>
          <w:rFonts w:ascii="Calibri" w:hAnsi="Calibri"/>
          <w:sz w:val="22"/>
        </w:rPr>
        <w:t xml:space="preserve"> you made because it was required by your school</w:t>
      </w:r>
      <w:r w:rsidRPr="00DA1C64">
        <w:rPr>
          <w:rFonts w:ascii="Calibri" w:hAnsi="Calibri"/>
          <w:sz w:val="22"/>
        </w:rPr>
        <w:t>?</w:t>
      </w:r>
    </w:p>
    <w:p w14:paraId="525DD42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74A0A824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525F7453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32FE68B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650543F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160E7AF6" w14:textId="77777777" w:rsidR="003669E4" w:rsidRPr="00C17F74" w:rsidRDefault="003669E4" w:rsidP="003669E4"/>
    <w:p w14:paraId="448FE35E" w14:textId="29ABB3D4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 xml:space="preserve">library out of your </w:t>
      </w:r>
      <w:r>
        <w:rPr>
          <w:rFonts w:ascii="Calibri" w:hAnsi="Calibri"/>
          <w:color w:val="000000" w:themeColor="text1"/>
          <w:sz w:val="22"/>
        </w:rPr>
        <w:lastRenderedPageBreak/>
        <w:t>own free will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p w14:paraId="5F12693C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3669E4" w:rsidRPr="00DA1C64" w14:paraId="33774CA0" w14:textId="77777777" w:rsidTr="0042027A">
        <w:tc>
          <w:tcPr>
            <w:tcW w:w="1458" w:type="dxa"/>
          </w:tcPr>
          <w:p w14:paraId="605C05B3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5539B3D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 xml:space="preserve">if 0 skip to q* – </w:t>
            </w:r>
          </w:p>
        </w:tc>
      </w:tr>
    </w:tbl>
    <w:p w14:paraId="02C36B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DF8F06C" w14:textId="1E2D1E01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you made out of your own free will</w:t>
      </w:r>
      <w:r w:rsidRPr="00DA1C64">
        <w:rPr>
          <w:rFonts w:ascii="Calibri" w:hAnsi="Calibri"/>
          <w:sz w:val="22"/>
        </w:rPr>
        <w:t>?</w:t>
      </w:r>
    </w:p>
    <w:p w14:paraId="722C2B9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3910DDC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ECD67D9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7915A8C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4EF8B5E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36684AFF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A11E2D1" w14:textId="0D05174F" w:rsidR="003669E4" w:rsidRPr="0024563F" w:rsidRDefault="003669E4" w:rsidP="003669E4">
      <w:pPr>
        <w:pStyle w:val="NoSpacing"/>
        <w:numPr>
          <w:ilvl w:val="1"/>
          <w:numId w:val="1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24563F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4810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24563F">
        <w:rPr>
          <w:rFonts w:ascii="Calibri" w:hAnsi="Calibri"/>
          <w:color w:val="000000" w:themeColor="text1"/>
          <w:sz w:val="22"/>
        </w:rPr>
        <w:t xml:space="preserve">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 what proportion was spent on school-related activities?</w:t>
      </w:r>
    </w:p>
    <w:p w14:paraId="7B373F05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None</w:t>
      </w:r>
    </w:p>
    <w:p w14:paraId="11798D84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1-25%</w:t>
      </w:r>
    </w:p>
    <w:p w14:paraId="7F36CD9A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26-50%</w:t>
      </w:r>
    </w:p>
    <w:p w14:paraId="747A862D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51-75%</w:t>
      </w:r>
    </w:p>
    <w:p w14:paraId="1B7A68A8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76-100%</w:t>
      </w:r>
    </w:p>
    <w:p w14:paraId="420DB5B2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23003E24" w14:textId="175BE9F9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back over the last two weeks, how many times have you used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3669E4" w:rsidRPr="007A42B5" w14:paraId="1C1B3FC7" w14:textId="77777777" w:rsidTr="0042027A">
        <w:tc>
          <w:tcPr>
            <w:tcW w:w="7090" w:type="dxa"/>
            <w:vAlign w:val="bottom"/>
          </w:tcPr>
          <w:p w14:paraId="5B5CA1B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0BB439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# of times</w:t>
            </w:r>
          </w:p>
        </w:tc>
      </w:tr>
      <w:tr w:rsidR="003669E4" w:rsidRPr="007A42B5" w14:paraId="29D6008A" w14:textId="77777777" w:rsidTr="0042027A">
        <w:tc>
          <w:tcPr>
            <w:tcW w:w="7090" w:type="dxa"/>
            <w:shd w:val="clear" w:color="auto" w:fill="auto"/>
          </w:tcPr>
          <w:p w14:paraId="5C6A6CE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Study for tests/quizzes</w:t>
            </w:r>
          </w:p>
        </w:tc>
        <w:tc>
          <w:tcPr>
            <w:tcW w:w="915" w:type="dxa"/>
          </w:tcPr>
          <w:p w14:paraId="79E0381F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9ADFF3D" w14:textId="77777777" w:rsidTr="0042027A">
        <w:tc>
          <w:tcPr>
            <w:tcW w:w="7090" w:type="dxa"/>
            <w:shd w:val="clear" w:color="auto" w:fill="auto"/>
          </w:tcPr>
          <w:p w14:paraId="11DF6A9A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Do homework or a class assignment</w:t>
            </w:r>
          </w:p>
        </w:tc>
        <w:tc>
          <w:tcPr>
            <w:tcW w:w="915" w:type="dxa"/>
          </w:tcPr>
          <w:p w14:paraId="43095FD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8CF3F33" w14:textId="77777777" w:rsidTr="0042027A">
        <w:tc>
          <w:tcPr>
            <w:tcW w:w="7090" w:type="dxa"/>
            <w:shd w:val="clear" w:color="auto" w:fill="auto"/>
          </w:tcPr>
          <w:p w14:paraId="03259BFC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science homework</w:t>
            </w:r>
          </w:p>
        </w:tc>
        <w:tc>
          <w:tcPr>
            <w:tcW w:w="915" w:type="dxa"/>
          </w:tcPr>
          <w:p w14:paraId="54DDB75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231B7BB5" w14:textId="77777777" w:rsidTr="0042027A">
        <w:tc>
          <w:tcPr>
            <w:tcW w:w="7090" w:type="dxa"/>
            <w:shd w:val="clear" w:color="auto" w:fill="auto"/>
          </w:tcPr>
          <w:p w14:paraId="21B87A05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English homework</w:t>
            </w:r>
          </w:p>
        </w:tc>
        <w:tc>
          <w:tcPr>
            <w:tcW w:w="915" w:type="dxa"/>
          </w:tcPr>
          <w:p w14:paraId="3D2DDA4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DF1D40" w14:textId="77777777" w:rsidTr="0042027A">
        <w:tc>
          <w:tcPr>
            <w:tcW w:w="7090" w:type="dxa"/>
            <w:shd w:val="clear" w:color="auto" w:fill="auto"/>
          </w:tcPr>
          <w:p w14:paraId="7065A525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math homework</w:t>
            </w:r>
          </w:p>
        </w:tc>
        <w:tc>
          <w:tcPr>
            <w:tcW w:w="915" w:type="dxa"/>
          </w:tcPr>
          <w:p w14:paraId="067D66D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4038A41A" w14:textId="77777777" w:rsidTr="0042027A">
        <w:tc>
          <w:tcPr>
            <w:tcW w:w="7090" w:type="dxa"/>
            <w:shd w:val="clear" w:color="auto" w:fill="auto"/>
          </w:tcPr>
          <w:p w14:paraId="7171DD3D" w14:textId="3C2BB8BE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help from library staff on class assignments or other school-related work</w:t>
            </w:r>
          </w:p>
        </w:tc>
        <w:tc>
          <w:tcPr>
            <w:tcW w:w="915" w:type="dxa"/>
          </w:tcPr>
          <w:p w14:paraId="384167D2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BAD1186" w14:textId="77777777" w:rsidTr="0042027A">
        <w:tc>
          <w:tcPr>
            <w:tcW w:w="7090" w:type="dxa"/>
            <w:shd w:val="clear" w:color="auto" w:fill="auto"/>
          </w:tcPr>
          <w:p w14:paraId="57FC57DB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Read texts required by your class</w:t>
            </w:r>
          </w:p>
        </w:tc>
        <w:tc>
          <w:tcPr>
            <w:tcW w:w="915" w:type="dxa"/>
          </w:tcPr>
          <w:p w14:paraId="06C3414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41A9CE2" w14:textId="77777777" w:rsidTr="0042027A">
        <w:tc>
          <w:tcPr>
            <w:tcW w:w="7090" w:type="dxa"/>
            <w:shd w:val="clear" w:color="auto" w:fill="auto"/>
          </w:tcPr>
          <w:p w14:paraId="0986006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Borrow/return books or other materials for school activities</w:t>
            </w:r>
          </w:p>
        </w:tc>
        <w:tc>
          <w:tcPr>
            <w:tcW w:w="915" w:type="dxa"/>
          </w:tcPr>
          <w:p w14:paraId="74C9FDC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1CAE8E5" w14:textId="77777777" w:rsidTr="0042027A">
        <w:tc>
          <w:tcPr>
            <w:tcW w:w="7090" w:type="dxa"/>
            <w:shd w:val="clear" w:color="auto" w:fill="auto"/>
          </w:tcPr>
          <w:p w14:paraId="0C0143E0" w14:textId="745B2F35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Take a training course provided by the library (e.g. computer training)</w:t>
            </w:r>
          </w:p>
        </w:tc>
        <w:tc>
          <w:tcPr>
            <w:tcW w:w="915" w:type="dxa"/>
          </w:tcPr>
          <w:p w14:paraId="27959D9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E09B2A" w14:textId="77777777" w:rsidTr="0042027A">
        <w:tc>
          <w:tcPr>
            <w:tcW w:w="7090" w:type="dxa"/>
            <w:shd w:val="clear" w:color="auto" w:fill="auto"/>
          </w:tcPr>
          <w:p w14:paraId="5055608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Learn about admissions/apply to tertiary and vocational school</w:t>
            </w:r>
          </w:p>
        </w:tc>
        <w:tc>
          <w:tcPr>
            <w:tcW w:w="915" w:type="dxa"/>
          </w:tcPr>
          <w:p w14:paraId="7664CB85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643994D" w14:textId="77777777" w:rsidTr="0042027A">
        <w:tc>
          <w:tcPr>
            <w:tcW w:w="7090" w:type="dxa"/>
            <w:shd w:val="clear" w:color="auto" w:fill="auto"/>
          </w:tcPr>
          <w:p w14:paraId="2AAD58D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</w:tcPr>
          <w:p w14:paraId="573563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1C9AA35" w14:textId="77777777" w:rsidTr="0042027A">
        <w:tc>
          <w:tcPr>
            <w:tcW w:w="7090" w:type="dxa"/>
            <w:shd w:val="clear" w:color="auto" w:fill="auto"/>
          </w:tcPr>
          <w:p w14:paraId="5A5CFE48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</w:tcPr>
          <w:p w14:paraId="3C93EBCB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EB021BD" w14:textId="77777777" w:rsidTr="0042027A">
        <w:tc>
          <w:tcPr>
            <w:tcW w:w="7090" w:type="dxa"/>
            <w:shd w:val="clear" w:color="auto" w:fill="auto"/>
          </w:tcPr>
          <w:p w14:paraId="00937678" w14:textId="77777777" w:rsidR="003669E4" w:rsidRPr="007A42B5" w:rsidRDefault="003669E4" w:rsidP="006951F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Read, borrow, or return books or other materials for personal interests/pleasure           </w:t>
            </w:r>
          </w:p>
        </w:tc>
        <w:tc>
          <w:tcPr>
            <w:tcW w:w="915" w:type="dxa"/>
          </w:tcPr>
          <w:p w14:paraId="34348A7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67754C2" w14:textId="77777777" w:rsidTr="0042027A">
        <w:tc>
          <w:tcPr>
            <w:tcW w:w="7090" w:type="dxa"/>
            <w:shd w:val="clear" w:color="auto" w:fill="auto"/>
          </w:tcPr>
          <w:p w14:paraId="260B2B5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158A51F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67AA1BC4" w14:textId="77777777" w:rsidTr="0042027A">
        <w:tc>
          <w:tcPr>
            <w:tcW w:w="7090" w:type="dxa"/>
            <w:shd w:val="clear" w:color="auto" w:fill="auto"/>
          </w:tcPr>
          <w:p w14:paraId="5AFB831F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employment or business opportunities</w:t>
            </w:r>
          </w:p>
        </w:tc>
        <w:tc>
          <w:tcPr>
            <w:tcW w:w="915" w:type="dxa"/>
          </w:tcPr>
          <w:p w14:paraId="7DE224C9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CBE8808" w14:textId="77777777" w:rsidTr="0042027A">
        <w:tc>
          <w:tcPr>
            <w:tcW w:w="7090" w:type="dxa"/>
            <w:shd w:val="clear" w:color="auto" w:fill="auto"/>
          </w:tcPr>
          <w:p w14:paraId="03F82C0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</w:tcPr>
          <w:p w14:paraId="62BD2197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21AEE48" w14:textId="77777777" w:rsidTr="0042027A">
        <w:tc>
          <w:tcPr>
            <w:tcW w:w="7090" w:type="dxa"/>
            <w:shd w:val="clear" w:color="auto" w:fill="auto"/>
          </w:tcPr>
          <w:p w14:paraId="04755D2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25831DCC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2D2FA4E" w14:textId="77777777" w:rsidTr="0042027A">
        <w:tc>
          <w:tcPr>
            <w:tcW w:w="7090" w:type="dxa"/>
            <w:shd w:val="clear" w:color="auto" w:fill="auto"/>
          </w:tcPr>
          <w:p w14:paraId="4E340B75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3DA8766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82AD3C" w14:textId="77777777" w:rsidTr="0042027A">
        <w:tc>
          <w:tcPr>
            <w:tcW w:w="7090" w:type="dxa"/>
            <w:shd w:val="clear" w:color="auto" w:fill="auto"/>
          </w:tcPr>
          <w:p w14:paraId="72D92E3E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Read the news (newspapers and online)</w:t>
            </w:r>
          </w:p>
        </w:tc>
        <w:tc>
          <w:tcPr>
            <w:tcW w:w="915" w:type="dxa"/>
          </w:tcPr>
          <w:p w14:paraId="10CFEB4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B834F43" w14:textId="77777777" w:rsidTr="0042027A">
        <w:tc>
          <w:tcPr>
            <w:tcW w:w="7090" w:type="dxa"/>
            <w:shd w:val="clear" w:color="auto" w:fill="auto"/>
          </w:tcPr>
          <w:p w14:paraId="173C9C7C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0B4BF1A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7784C03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ACFCA96" w14:textId="671B643E" w:rsidR="003669E4" w:rsidRPr="007A42B5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lastRenderedPageBreak/>
        <w:t xml:space="preserve">How many times during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</w:t>
      </w:r>
      <w:r w:rsidR="00164327">
        <w:rPr>
          <w:rFonts w:ascii="Calibri" w:hAnsi="Calibri"/>
          <w:color w:val="000000" w:themeColor="text1"/>
          <w:sz w:val="22"/>
        </w:rPr>
        <w:t>four</w:t>
      </w:r>
      <w:r w:rsidR="00164327" w:rsidRPr="007A42B5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 xml:space="preserve">weeks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</w:p>
    <w:p w14:paraId="509BC20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i/>
          <w:color w:val="000000" w:themeColor="text1"/>
          <w:sz w:val="22"/>
        </w:rPr>
        <w:t>(Provide whole number, not range)</w:t>
      </w:r>
      <w:r w:rsidRPr="007A42B5">
        <w:rPr>
          <w:rFonts w:ascii="Calibri" w:hAnsi="Calibri"/>
          <w:color w:val="000000" w:themeColor="text1"/>
          <w:sz w:val="22"/>
        </w:rPr>
        <w:t xml:space="preserve"> ______________</w:t>
      </w:r>
    </w:p>
    <w:p w14:paraId="026F1861" w14:textId="20E194FD" w:rsidR="003669E4" w:rsidRPr="00F5087F" w:rsidRDefault="003669E4" w:rsidP="003669E4">
      <w:pPr>
        <w:pStyle w:val="NoSpacing"/>
        <w:rPr>
          <w:rFonts w:ascii="Calibri" w:hAnsi="Calibri"/>
          <w:color w:val="FF0000"/>
          <w:sz w:val="22"/>
        </w:rPr>
      </w:pPr>
      <w:r w:rsidRPr="00F5087F">
        <w:rPr>
          <w:rFonts w:ascii="Calibri" w:hAnsi="Calibri"/>
          <w:color w:val="FF0000"/>
          <w:sz w:val="22"/>
        </w:rPr>
        <w:t xml:space="preserve">[If 0, skip to </w:t>
      </w:r>
      <w:r w:rsidR="00427E18">
        <w:rPr>
          <w:rFonts w:ascii="Calibri" w:hAnsi="Calibri"/>
          <w:color w:val="FF0000"/>
          <w:sz w:val="22"/>
        </w:rPr>
        <w:t>2.12</w:t>
      </w:r>
      <w:r w:rsidRPr="00F5087F">
        <w:rPr>
          <w:rFonts w:ascii="Calibri" w:hAnsi="Calibri"/>
          <w:color w:val="FF0000"/>
          <w:sz w:val="22"/>
        </w:rPr>
        <w:t xml:space="preserve"> – why did not use computer]</w:t>
      </w:r>
    </w:p>
    <w:p w14:paraId="7B06FD8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563A12E5" w14:textId="482DB920" w:rsidR="003669E4" w:rsidRPr="00F5087F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FF0000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For what main purpose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two weeks?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0CF3B1BD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BF64B44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32B264F8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00D83BEA" w14:textId="44E2E5AD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027F2DDE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640F57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B998AEF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0C73C30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500C981D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</w:p>
    <w:p w14:paraId="0E34647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AFEA0C4" w14:textId="60EB1454" w:rsidR="003669E4" w:rsidRPr="00F5087F" w:rsidRDefault="00427E18" w:rsidP="003669E4">
      <w:pPr>
        <w:pStyle w:val="NoSpacing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F5087F">
        <w:rPr>
          <w:rFonts w:ascii="Calibri" w:hAnsi="Calibri"/>
          <w:color w:val="FF0000"/>
          <w:sz w:val="22"/>
        </w:rPr>
        <w:t>Skip to 2.13</w:t>
      </w:r>
      <w:r>
        <w:rPr>
          <w:rFonts w:ascii="Calibri" w:hAnsi="Calibri"/>
          <w:color w:val="FF0000"/>
          <w:sz w:val="22"/>
        </w:rPr>
        <w:t>)</w:t>
      </w:r>
    </w:p>
    <w:p w14:paraId="656A44E2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8E18F75" w14:textId="3577C8A9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W</w:t>
      </w:r>
      <w:r w:rsidR="00E22BFE">
        <w:rPr>
          <w:rFonts w:ascii="Calibri" w:hAnsi="Calibri"/>
          <w:color w:val="000000" w:themeColor="text1"/>
          <w:sz w:val="22"/>
        </w:rPr>
        <w:t xml:space="preserve">hat is the primary reason </w:t>
      </w:r>
      <w:r w:rsidRPr="007A42B5">
        <w:rPr>
          <w:rFonts w:ascii="Calibri" w:hAnsi="Calibri"/>
          <w:color w:val="000000" w:themeColor="text1"/>
          <w:sz w:val="22"/>
        </w:rPr>
        <w:t xml:space="preserve">you </w:t>
      </w:r>
      <w:r w:rsidR="00E22BFE">
        <w:rPr>
          <w:rFonts w:ascii="Calibri" w:hAnsi="Calibri"/>
          <w:color w:val="000000" w:themeColor="text1"/>
          <w:sz w:val="22"/>
        </w:rPr>
        <w:t xml:space="preserve">did </w:t>
      </w:r>
      <w:r w:rsidRPr="007A42B5">
        <w:rPr>
          <w:rFonts w:ascii="Calibri" w:hAnsi="Calibri"/>
          <w:color w:val="000000" w:themeColor="text1"/>
          <w:sz w:val="22"/>
        </w:rPr>
        <w:t xml:space="preserve">not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  <w:r w:rsidR="00E22BFE">
        <w:rPr>
          <w:rFonts w:ascii="Calibri" w:hAnsi="Calibri"/>
          <w:color w:val="000000" w:themeColor="text1"/>
          <w:sz w:val="22"/>
        </w:rPr>
        <w:t xml:space="preserve"> </w:t>
      </w:r>
      <w:r w:rsidR="00E22BFE" w:rsidRPr="00F5087F">
        <w:rPr>
          <w:rFonts w:ascii="Calibri" w:hAnsi="Calibri"/>
          <w:color w:val="FF0000"/>
          <w:sz w:val="22"/>
        </w:rPr>
        <w:t>Please choose 1.</w:t>
      </w:r>
    </w:p>
    <w:p w14:paraId="404950E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No need</w:t>
      </w:r>
    </w:p>
    <w:p w14:paraId="57B24A4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Computers always in use</w:t>
      </w:r>
    </w:p>
    <w:p w14:paraId="6DD81F6A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Don’t know how to use a computer</w:t>
      </w:r>
    </w:p>
    <w:p w14:paraId="173A2A5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Too many rules or what you wanted to do wasn’t allowed</w:t>
      </w:r>
    </w:p>
    <w:p w14:paraId="2D77C0D9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Other____________</w:t>
      </w:r>
    </w:p>
    <w:p w14:paraId="662E0BD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F89FE9F" w14:textId="4F34C054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about the last book or other resource you accessed from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library, what was y</w:t>
      </w:r>
      <w:r>
        <w:rPr>
          <w:rFonts w:ascii="Calibri" w:hAnsi="Calibri"/>
          <w:color w:val="000000" w:themeColor="text1"/>
          <w:sz w:val="22"/>
        </w:rPr>
        <w:t xml:space="preserve">our main purpose for accessing </w:t>
      </w:r>
      <w:r w:rsidRPr="007A42B5">
        <w:rPr>
          <w:rFonts w:ascii="Calibri" w:hAnsi="Calibri"/>
          <w:color w:val="000000" w:themeColor="text1"/>
          <w:sz w:val="22"/>
        </w:rPr>
        <w:t xml:space="preserve">it?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3BF9CB5D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8FB9210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661F638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5D3910B9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71436045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40D139D1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5A3DF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6ABED333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6624444F" w14:textId="77777777" w:rsidR="000A3AC7" w:rsidRDefault="003669E4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</w:p>
    <w:p w14:paraId="4A980DF8" w14:textId="521E650D" w:rsidR="000A3AC7" w:rsidRPr="000A3AC7" w:rsidRDefault="000A3AC7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0A3AC7">
        <w:rPr>
          <w:sz w:val="22"/>
        </w:rPr>
        <w:t>NA – Never accessed a library book or resource</w:t>
      </w:r>
    </w:p>
    <w:p w14:paraId="20281BC8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3DBE8612" w14:textId="63821C08" w:rsidR="003669E4" w:rsidRPr="0024563F" w:rsidRDefault="00427E18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24563F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3669E4" w:rsidRPr="0024563F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512A4624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DD1B89B" w14:textId="197DE1F3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were the reasons that you did not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 xml:space="preserve">?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51A3F0D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195C5755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068F13D3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39F8451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048063F9" w14:textId="5BF6427D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</w:p>
    <w:p w14:paraId="4C87F34A" w14:textId="019006DF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 w:rsidR="006B0ACA"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 w:rsidR="006B0ACA"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expand:_________________________________________)</w:t>
      </w:r>
    </w:p>
    <w:p w14:paraId="168D41B1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lastRenderedPageBreak/>
        <w:t>___Selection of materials (Please expand:________________________________)</w:t>
      </w:r>
    </w:p>
    <w:p w14:paraId="441DD4A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___Lack of equipment (Please expand:____________________________________)</w:t>
      </w:r>
    </w:p>
    <w:p w14:paraId="4774E596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___Other (Please expand:______________________________________________)</w:t>
      </w:r>
    </w:p>
    <w:p w14:paraId="6A98852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783A1FCE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68E329D4" w14:textId="7FD887E2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Do you intend to begin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again within the next </w:t>
      </w:r>
      <w:r w:rsidR="006F7C3A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?</w:t>
      </w:r>
    </w:p>
    <w:p w14:paraId="6DC89D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Yes</w:t>
      </w:r>
    </w:p>
    <w:p w14:paraId="445F8D3A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</w:t>
      </w:r>
    </w:p>
    <w:p w14:paraId="20B9B4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Maybe</w:t>
      </w:r>
    </w:p>
    <w:p w14:paraId="0F5EAD2F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E26A9AF" w14:textId="18B7CA7C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would motivate you to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again</w:t>
      </w:r>
      <w:r w:rsidRPr="0024563F">
        <w:rPr>
          <w:rFonts w:ascii="Calibri" w:hAnsi="Calibri"/>
          <w:sz w:val="22"/>
        </w:rPr>
        <w:t>?</w:t>
      </w:r>
      <w:r w:rsidR="002D22D8">
        <w:rPr>
          <w:rFonts w:ascii="Calibri" w:hAnsi="Calibri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s</w:t>
      </w:r>
      <w:r w:rsidR="002D22D8" w:rsidRPr="00F5087F">
        <w:rPr>
          <w:rFonts w:ascii="Calibri" w:hAnsi="Calibri"/>
          <w:color w:val="FF0000"/>
          <w:sz w:val="22"/>
        </w:rPr>
        <w:t xml:space="preserve">elect the </w:t>
      </w:r>
      <w:r w:rsidR="00427E18" w:rsidRPr="00F5087F">
        <w:rPr>
          <w:rFonts w:ascii="Calibri" w:hAnsi="Calibri"/>
          <w:color w:val="FF0000"/>
          <w:sz w:val="22"/>
        </w:rPr>
        <w:t xml:space="preserve">one </w:t>
      </w:r>
      <w:r w:rsidR="002D22D8" w:rsidRPr="00F5087F">
        <w:rPr>
          <w:rFonts w:ascii="Calibri" w:hAnsi="Calibri"/>
          <w:color w:val="FF0000"/>
          <w:sz w:val="22"/>
        </w:rPr>
        <w:t>most important factor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6C486E98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books I want</w:t>
      </w:r>
    </w:p>
    <w:p w14:paraId="31C7BD1F" w14:textId="0C47867D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convenient to get to</w:t>
      </w:r>
    </w:p>
    <w:p w14:paraId="56AF2A7F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Open more hours</w:t>
      </w:r>
    </w:p>
    <w:p w14:paraId="18FE3AFB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materials I could access online</w:t>
      </w:r>
    </w:p>
    <w:p w14:paraId="6C2977C9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computer stations</w:t>
      </w:r>
    </w:p>
    <w:p w14:paraId="0DE55A9A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CDs, DVDs, and videos that I want</w:t>
      </w:r>
    </w:p>
    <w:p w14:paraId="32D16DBC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inviting library building</w:t>
      </w:r>
    </w:p>
    <w:p w14:paraId="276B8A15" w14:textId="77777777" w:rsidR="003669E4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Easier to use</w:t>
      </w:r>
    </w:p>
    <w:p w14:paraId="34344123" w14:textId="4F036244" w:rsidR="00295A8E" w:rsidRPr="0024563F" w:rsidRDefault="00295A8E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639D17BA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Other _____________________</w:t>
      </w:r>
    </w:p>
    <w:p w14:paraId="1CA41B15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Nothing</w:t>
      </w:r>
    </w:p>
    <w:p w14:paraId="5EAFA64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38BE896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79668BB2" w14:textId="77777777" w:rsidR="003669E4" w:rsidRPr="00B846F4" w:rsidRDefault="00A2482D" w:rsidP="00A2482D">
      <w:pPr>
        <w:pStyle w:val="Heading3"/>
        <w:ind w:left="720"/>
      </w:pPr>
      <w:bookmarkStart w:id="5" w:name="_Toc464598471"/>
      <w:bookmarkStart w:id="6" w:name="_Toc465600573"/>
      <w:r>
        <w:t xml:space="preserve">Section 3: </w:t>
      </w:r>
      <w:r w:rsidR="003669E4">
        <w:t>Perceived value of regional library</w:t>
      </w:r>
      <w:bookmarkEnd w:id="5"/>
      <w:bookmarkEnd w:id="6"/>
    </w:p>
    <w:p w14:paraId="6E0A1742" w14:textId="77777777" w:rsidR="003669E4" w:rsidRPr="0050255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42B38E3" w14:textId="17D8516A" w:rsidR="003669E4" w:rsidRPr="0024563F" w:rsidRDefault="003669E4" w:rsidP="003669E4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Overall, how important was the information you accessed in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resources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to achieving your school needs?</w:t>
      </w:r>
    </w:p>
    <w:p w14:paraId="59322452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 at all important</w:t>
      </w:r>
    </w:p>
    <w:p w14:paraId="73A83F0B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Somewhat important</w:t>
      </w:r>
    </w:p>
    <w:p w14:paraId="1887805C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Important</w:t>
      </w:r>
    </w:p>
    <w:p w14:paraId="21540A89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Very important</w:t>
      </w:r>
    </w:p>
    <w:p w14:paraId="3024FDB1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Absolutely essential</w:t>
      </w:r>
    </w:p>
    <w:p w14:paraId="16253390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2C37E0FF" w14:textId="77777777" w:rsidR="003669E4" w:rsidRPr="0050255F" w:rsidRDefault="00A2482D" w:rsidP="00A2482D">
      <w:pPr>
        <w:pStyle w:val="Heading3"/>
        <w:ind w:left="720"/>
      </w:pPr>
      <w:bookmarkStart w:id="7" w:name="_Toc464598472"/>
      <w:bookmarkStart w:id="8" w:name="_Toc465600574"/>
      <w:r>
        <w:t xml:space="preserve">Section 4: </w:t>
      </w:r>
      <w:r w:rsidR="003669E4" w:rsidRPr="0050255F">
        <w:t>Outcomes from Use</w:t>
      </w:r>
      <w:bookmarkEnd w:id="7"/>
      <w:bookmarkEnd w:id="8"/>
    </w:p>
    <w:p w14:paraId="76BF6DA0" w14:textId="64D52CEF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28DD8EE9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6C036D1" w14:textId="46D9EE3B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4.1. In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24563F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 xml:space="preserve">, </w:t>
      </w:r>
      <w:r w:rsidRPr="0024563F">
        <w:rPr>
          <w:rFonts w:ascii="Calibri" w:hAnsi="Calibri"/>
          <w:sz w:val="22"/>
        </w:rPr>
        <w:t xml:space="preserve">please indicate the impact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had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234"/>
        <w:gridCol w:w="1483"/>
        <w:gridCol w:w="1635"/>
        <w:gridCol w:w="1620"/>
      </w:tblGrid>
      <w:tr w:rsidR="003669E4" w:rsidRPr="0024563F" w14:paraId="65F754D5" w14:textId="77777777" w:rsidTr="0042027A">
        <w:tc>
          <w:tcPr>
            <w:tcW w:w="3044" w:type="dxa"/>
            <w:vAlign w:val="center"/>
          </w:tcPr>
          <w:p w14:paraId="2703D64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34" w:type="dxa"/>
            <w:vAlign w:val="center"/>
          </w:tcPr>
          <w:p w14:paraId="5940404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83" w:type="dxa"/>
            <w:vAlign w:val="center"/>
          </w:tcPr>
          <w:p w14:paraId="10EEBF82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635" w:type="dxa"/>
            <w:vAlign w:val="center"/>
          </w:tcPr>
          <w:p w14:paraId="32359E4B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620" w:type="dxa"/>
            <w:vAlign w:val="center"/>
          </w:tcPr>
          <w:p w14:paraId="4E06625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Highly significant impact</w:t>
            </w:r>
          </w:p>
        </w:tc>
      </w:tr>
      <w:tr w:rsidR="003669E4" w:rsidRPr="0024563F" w14:paraId="01C5C852" w14:textId="77777777" w:rsidTr="0042027A">
        <w:tc>
          <w:tcPr>
            <w:tcW w:w="3044" w:type="dxa"/>
            <w:vAlign w:val="center"/>
          </w:tcPr>
          <w:p w14:paraId="5C7E562E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Grades at school</w:t>
            </w:r>
          </w:p>
        </w:tc>
        <w:tc>
          <w:tcPr>
            <w:tcW w:w="1234" w:type="dxa"/>
            <w:vAlign w:val="center"/>
          </w:tcPr>
          <w:p w14:paraId="75BD04A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6F67F0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01929C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09AE81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1142AB1" w14:textId="77777777" w:rsidTr="0042027A">
        <w:tc>
          <w:tcPr>
            <w:tcW w:w="3044" w:type="dxa"/>
            <w:vAlign w:val="center"/>
          </w:tcPr>
          <w:p w14:paraId="1BA29F4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Your ability to complete your class assignments</w:t>
            </w:r>
          </w:p>
        </w:tc>
        <w:tc>
          <w:tcPr>
            <w:tcW w:w="1234" w:type="dxa"/>
            <w:vAlign w:val="center"/>
          </w:tcPr>
          <w:p w14:paraId="48C4FDB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846830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41CFE0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749462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AF391A8" w14:textId="77777777" w:rsidTr="0042027A">
        <w:tc>
          <w:tcPr>
            <w:tcW w:w="3044" w:type="dxa"/>
            <w:vAlign w:val="center"/>
          </w:tcPr>
          <w:p w14:paraId="0DB6A5E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Feeling of preparedness at school</w:t>
            </w:r>
          </w:p>
        </w:tc>
        <w:tc>
          <w:tcPr>
            <w:tcW w:w="1234" w:type="dxa"/>
            <w:vAlign w:val="center"/>
          </w:tcPr>
          <w:p w14:paraId="3306CA4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68B1DA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41FE307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F953A8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715106B" w14:textId="77777777" w:rsidTr="0042027A">
        <w:tc>
          <w:tcPr>
            <w:tcW w:w="3044" w:type="dxa"/>
            <w:vAlign w:val="center"/>
          </w:tcPr>
          <w:p w14:paraId="5D27A57C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lastRenderedPageBreak/>
              <w:t>Skills necessary to succeed in life (e.g. technical skills, communication skills)</w:t>
            </w:r>
          </w:p>
        </w:tc>
        <w:tc>
          <w:tcPr>
            <w:tcW w:w="1234" w:type="dxa"/>
            <w:vAlign w:val="center"/>
          </w:tcPr>
          <w:p w14:paraId="55045C83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35DFEF5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680AD00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1DB59E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516B8F3" w14:textId="77777777" w:rsidTr="0042027A">
        <w:tc>
          <w:tcPr>
            <w:tcW w:w="3044" w:type="dxa"/>
            <w:vAlign w:val="center"/>
          </w:tcPr>
          <w:p w14:paraId="5E23AB5E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Other educational outcomes (e.g. conducting your own research, building knowledge external to school curriculum)</w:t>
            </w:r>
          </w:p>
        </w:tc>
        <w:tc>
          <w:tcPr>
            <w:tcW w:w="1234" w:type="dxa"/>
            <w:vAlign w:val="center"/>
          </w:tcPr>
          <w:p w14:paraId="1972257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B142AC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FBA31B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5122B6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5E63D49" w14:textId="77777777" w:rsidTr="0042027A">
        <w:tc>
          <w:tcPr>
            <w:tcW w:w="9016" w:type="dxa"/>
            <w:gridSpan w:val="5"/>
          </w:tcPr>
          <w:p w14:paraId="73C2092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Other goals (Please specify:__________________________________________________________)</w:t>
            </w:r>
          </w:p>
        </w:tc>
      </w:tr>
    </w:tbl>
    <w:p w14:paraId="1CCA202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140D4D6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1AA167BF" w14:textId="77777777" w:rsidTr="0042027A">
        <w:tc>
          <w:tcPr>
            <w:tcW w:w="8185" w:type="dxa"/>
          </w:tcPr>
          <w:p w14:paraId="7F31C698" w14:textId="31952075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exams, tests or quizzes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339C9F8B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7998853" w14:textId="77777777" w:rsidTr="0042027A">
        <w:tc>
          <w:tcPr>
            <w:tcW w:w="8185" w:type="dxa"/>
          </w:tcPr>
          <w:p w14:paraId="3D15D278" w14:textId="410AE5DF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831" w:type="dxa"/>
          </w:tcPr>
          <w:p w14:paraId="09381565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50FAE5DF" w14:textId="77777777" w:rsidTr="0042027A">
        <w:tc>
          <w:tcPr>
            <w:tcW w:w="8185" w:type="dxa"/>
          </w:tcPr>
          <w:p w14:paraId="680FC0AD" w14:textId="5A216CC8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get a good grade?</w:t>
            </w:r>
          </w:p>
        </w:tc>
        <w:tc>
          <w:tcPr>
            <w:tcW w:w="831" w:type="dxa"/>
          </w:tcPr>
          <w:p w14:paraId="3F5F9599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21897ED1" w14:textId="77777777" w:rsidTr="0042027A">
        <w:tc>
          <w:tcPr>
            <w:tcW w:w="8185" w:type="dxa"/>
          </w:tcPr>
          <w:p w14:paraId="44518D4E" w14:textId="4F572D84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get a good grade</w:t>
            </w:r>
            <w:r w:rsidR="00B509FF"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07A6B564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D2E8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60278E2B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35278B39" w14:textId="77777777" w:rsidTr="0042027A">
        <w:tc>
          <w:tcPr>
            <w:tcW w:w="8185" w:type="dxa"/>
          </w:tcPr>
          <w:p w14:paraId="6885F58A" w14:textId="5E79FA44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school assignments/homework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76299AE0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6068CC10" w14:textId="77777777" w:rsidTr="0042027A">
        <w:tc>
          <w:tcPr>
            <w:tcW w:w="8185" w:type="dxa"/>
          </w:tcPr>
          <w:p w14:paraId="4914C952" w14:textId="0882F054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831" w:type="dxa"/>
          </w:tcPr>
          <w:p w14:paraId="3D7C30CC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1625F45D" w14:textId="77777777" w:rsidTr="0042027A">
        <w:tc>
          <w:tcPr>
            <w:tcW w:w="8185" w:type="dxa"/>
          </w:tcPr>
          <w:p w14:paraId="2F69665E" w14:textId="224A700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complete the assignment?</w:t>
            </w:r>
          </w:p>
        </w:tc>
        <w:tc>
          <w:tcPr>
            <w:tcW w:w="831" w:type="dxa"/>
          </w:tcPr>
          <w:p w14:paraId="7988F4D8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4D5D23B" w14:textId="77777777" w:rsidTr="0042027A">
        <w:tc>
          <w:tcPr>
            <w:tcW w:w="8185" w:type="dxa"/>
          </w:tcPr>
          <w:p w14:paraId="491C4ADB" w14:textId="1CB88826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complete the assignment?</w:t>
            </w:r>
          </w:p>
        </w:tc>
        <w:tc>
          <w:tcPr>
            <w:tcW w:w="831" w:type="dxa"/>
          </w:tcPr>
          <w:p w14:paraId="5D70A0CD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EF01A4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11ED31C" w14:textId="196B8A8B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4.4 </w:t>
      </w:r>
      <w:r w:rsidRPr="0024563F">
        <w:rPr>
          <w:rFonts w:ascii="Calibri" w:hAnsi="Calibri"/>
          <w:sz w:val="22"/>
        </w:rPr>
        <w:t xml:space="preserve">How many times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 xml:space="preserve">did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help you with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3669E4" w:rsidRPr="0024563F" w14:paraId="02B01F37" w14:textId="77777777" w:rsidTr="0042027A">
        <w:tc>
          <w:tcPr>
            <w:tcW w:w="7848" w:type="dxa"/>
            <w:vAlign w:val="bottom"/>
          </w:tcPr>
          <w:p w14:paraId="5695AD8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  <w:vAlign w:val="bottom"/>
          </w:tcPr>
          <w:p w14:paraId="472F7534" w14:textId="77777777" w:rsidR="003669E4" w:rsidRPr="0024563F" w:rsidRDefault="003669E4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3F49E59D" w14:textId="77777777" w:rsidTr="0042027A">
        <w:tc>
          <w:tcPr>
            <w:tcW w:w="7848" w:type="dxa"/>
          </w:tcPr>
          <w:p w14:paraId="39AA33DC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Understand things I am learning about in school</w:t>
            </w:r>
          </w:p>
        </w:tc>
        <w:tc>
          <w:tcPr>
            <w:tcW w:w="1010" w:type="dxa"/>
          </w:tcPr>
          <w:p w14:paraId="51943F3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C4C8852" w14:textId="77777777" w:rsidTr="0042027A">
        <w:tc>
          <w:tcPr>
            <w:tcW w:w="7848" w:type="dxa"/>
          </w:tcPr>
          <w:p w14:paraId="10FAA090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Provide information that helped me contribute in class discussions</w:t>
            </w:r>
          </w:p>
        </w:tc>
        <w:tc>
          <w:tcPr>
            <w:tcW w:w="1010" w:type="dxa"/>
          </w:tcPr>
          <w:p w14:paraId="79EE76B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B4724EE" w14:textId="77777777" w:rsidTr="0042027A">
        <w:tc>
          <w:tcPr>
            <w:tcW w:w="7848" w:type="dxa"/>
          </w:tcPr>
          <w:p w14:paraId="2F167CCB" w14:textId="77777777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Find books I like to read for pleasure</w:t>
            </w:r>
          </w:p>
        </w:tc>
        <w:tc>
          <w:tcPr>
            <w:tcW w:w="1010" w:type="dxa"/>
          </w:tcPr>
          <w:p w14:paraId="0CBE4AC5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D217565" w14:textId="77777777" w:rsidTr="0042027A">
        <w:tc>
          <w:tcPr>
            <w:tcW w:w="7848" w:type="dxa"/>
          </w:tcPr>
          <w:p w14:paraId="7360B598" w14:textId="77777777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1010" w:type="dxa"/>
          </w:tcPr>
          <w:p w14:paraId="6023813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17A1900A" w14:textId="77777777" w:rsidR="003669E4" w:rsidRPr="00FC1EA9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C1F9C23" w14:textId="451F7490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24563F">
        <w:rPr>
          <w:rFonts w:ascii="Calibri" w:hAnsi="Calibri"/>
          <w:sz w:val="22"/>
        </w:rPr>
        <w:t xml:space="preserve">.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, how frequently did you do each of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1260"/>
      </w:tblGrid>
      <w:tr w:rsidR="003669E4" w:rsidRPr="0024563F" w14:paraId="7EDD4EDE" w14:textId="77777777" w:rsidTr="0042027A">
        <w:tc>
          <w:tcPr>
            <w:tcW w:w="5058" w:type="dxa"/>
          </w:tcPr>
          <w:p w14:paraId="53B5AFA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60" w:type="dxa"/>
          </w:tcPr>
          <w:p w14:paraId="7C20515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749BFD38" w14:textId="77777777" w:rsidTr="0042027A">
        <w:tc>
          <w:tcPr>
            <w:tcW w:w="5058" w:type="dxa"/>
          </w:tcPr>
          <w:p w14:paraId="0B2799F5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Turn in a course assignment late</w:t>
            </w:r>
          </w:p>
        </w:tc>
        <w:tc>
          <w:tcPr>
            <w:tcW w:w="1260" w:type="dxa"/>
          </w:tcPr>
          <w:p w14:paraId="0949F07F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02C2FD31" w14:textId="77777777" w:rsidTr="0042027A">
        <w:tc>
          <w:tcPr>
            <w:tcW w:w="5058" w:type="dxa"/>
          </w:tcPr>
          <w:p w14:paraId="1F4E3951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 xml:space="preserve">Go to class </w:t>
            </w:r>
            <w:r>
              <w:rPr>
                <w:rFonts w:ascii="Calibri" w:hAnsi="Calibri"/>
                <w:sz w:val="22"/>
              </w:rPr>
              <w:t>unprepared/</w:t>
            </w:r>
            <w:r w:rsidRPr="0024563F">
              <w:rPr>
                <w:rFonts w:ascii="Calibri" w:hAnsi="Calibri"/>
                <w:sz w:val="22"/>
              </w:rPr>
              <w:t>without completing assigned reading</w:t>
            </w:r>
          </w:p>
        </w:tc>
        <w:tc>
          <w:tcPr>
            <w:tcW w:w="1260" w:type="dxa"/>
          </w:tcPr>
          <w:p w14:paraId="16F9A887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5BAED3F" w14:textId="77777777" w:rsidTr="0042027A">
        <w:tc>
          <w:tcPr>
            <w:tcW w:w="5058" w:type="dxa"/>
          </w:tcPr>
          <w:p w14:paraId="0D77F27B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Skip class</w:t>
            </w:r>
          </w:p>
        </w:tc>
        <w:tc>
          <w:tcPr>
            <w:tcW w:w="1260" w:type="dxa"/>
          </w:tcPr>
          <w:p w14:paraId="4D9E1C9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F2C6C6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648193D" w14:textId="6BF921AE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6</w:t>
      </w:r>
      <w:r w:rsidRPr="0024563F">
        <w:rPr>
          <w:rFonts w:ascii="Calibri" w:hAnsi="Calibri"/>
          <w:sz w:val="22"/>
        </w:rPr>
        <w:t xml:space="preserve">. </w:t>
      </w:r>
      <w:r>
        <w:rPr>
          <w:rFonts w:ascii="Calibri" w:hAnsi="Calibri"/>
          <w:sz w:val="22"/>
        </w:rPr>
        <w:tab/>
      </w:r>
      <w:r w:rsidRPr="0024563F">
        <w:rPr>
          <w:rFonts w:ascii="Calibri" w:hAnsi="Calibri"/>
          <w:color w:val="000000" w:themeColor="text1"/>
          <w:sz w:val="22"/>
        </w:rPr>
        <w:t xml:space="preserve">Thinking about your work on school assignments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</w:t>
      </w:r>
      <w:r>
        <w:rPr>
          <w:rFonts w:ascii="Calibri" w:hAnsi="Calibri"/>
          <w:color w:val="000000" w:themeColor="text1"/>
          <w:sz w:val="22"/>
        </w:rPr>
        <w:t xml:space="preserve"> which of the following was easiest or most convenient to access</w:t>
      </w:r>
      <w:r w:rsidRPr="0024563F">
        <w:rPr>
          <w:rFonts w:ascii="Calibri" w:hAnsi="Calibri"/>
          <w:color w:val="FF0000"/>
          <w:sz w:val="22"/>
        </w:rPr>
        <w:t>:</w:t>
      </w:r>
      <w:r w:rsidR="00D168BD">
        <w:rPr>
          <w:rFonts w:ascii="Calibri" w:hAnsi="Calibri"/>
          <w:color w:val="FF0000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="00D168BD"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="00D168BD"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26FD273B" w14:textId="01D84169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friends/family</w:t>
      </w:r>
    </w:p>
    <w:p w14:paraId="58D6D5C1" w14:textId="64051622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school teacher</w:t>
      </w:r>
    </w:p>
    <w:p w14:paraId="44D3265A" w14:textId="322F0B64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A private tutor</w:t>
      </w:r>
    </w:p>
    <w:p w14:paraId="73733158" w14:textId="05993344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</w:p>
    <w:p w14:paraId="2538F754" w14:textId="630A6DF4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</w:p>
    <w:p w14:paraId="15751CD2" w14:textId="222912C4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</w:p>
    <w:p w14:paraId="48DF6CD2" w14:textId="17FB80BA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Computer at home</w:t>
      </w:r>
    </w:p>
    <w:p w14:paraId="3E5E8789" w14:textId="26860D5A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Internet on your phone</w:t>
      </w:r>
    </w:p>
    <w:p w14:paraId="4B82650A" w14:textId="15369F53" w:rsidR="003669E4" w:rsidRPr="005360D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>___</w:t>
      </w:r>
      <w:r w:rsidR="003669E4">
        <w:rPr>
          <w:rFonts w:ascii="Calibri" w:hAnsi="Calibri"/>
          <w:sz w:val="22"/>
        </w:rPr>
        <w:t>Other (please describe) _______________________</w:t>
      </w:r>
    </w:p>
    <w:p w14:paraId="646B1B67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7C073866" w14:textId="4F8E0B64" w:rsidR="003669E4" w:rsidRPr="008033AD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8033AD">
        <w:rPr>
          <w:rFonts w:ascii="Calibri" w:hAnsi="Calibri"/>
          <w:sz w:val="22"/>
        </w:rPr>
        <w:t xml:space="preserve">4.7 </w:t>
      </w:r>
      <w:r w:rsidRPr="008033AD">
        <w:rPr>
          <w:rFonts w:ascii="Calibri" w:hAnsi="Calibri"/>
          <w:sz w:val="22"/>
        </w:rPr>
        <w:tab/>
        <w:t xml:space="preserve">Thinking about your work on school assignments in the last </w:t>
      </w:r>
      <w:r w:rsidR="00921213">
        <w:rPr>
          <w:rFonts w:ascii="Calibri" w:hAnsi="Calibri"/>
          <w:sz w:val="22"/>
        </w:rPr>
        <w:t>4 weeks</w:t>
      </w:r>
      <w:r w:rsidRPr="008033AD">
        <w:rPr>
          <w:rFonts w:ascii="Calibri" w:hAnsi="Calibri"/>
          <w:sz w:val="22"/>
        </w:rPr>
        <w:t>, which of the following was most important overall</w:t>
      </w:r>
      <w:r w:rsidR="00427E18">
        <w:rPr>
          <w:rFonts w:ascii="Calibri" w:hAnsi="Calibri"/>
          <w:sz w:val="22"/>
        </w:rPr>
        <w:t xml:space="preserve">. </w:t>
      </w:r>
      <w:r w:rsidR="007C445F" w:rsidRPr="00E93179">
        <w:rPr>
          <w:color w:val="FF0000"/>
          <w:sz w:val="22"/>
        </w:rPr>
        <w:t xml:space="preserve">Please </w:t>
      </w:r>
      <w:r w:rsidR="007C445F">
        <w:rPr>
          <w:color w:val="FF0000"/>
          <w:sz w:val="22"/>
        </w:rPr>
        <w:t>rank the top 3</w:t>
      </w:r>
      <w:r w:rsidR="007C445F" w:rsidRPr="00E93179">
        <w:rPr>
          <w:color w:val="FF0000"/>
          <w:sz w:val="22"/>
        </w:rPr>
        <w:t>.</w:t>
      </w:r>
    </w:p>
    <w:p w14:paraId="3C0B962B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</w:p>
    <w:p w14:paraId="238CC5DE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school teacher</w:t>
      </w:r>
    </w:p>
    <w:p w14:paraId="6A8F8BBF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 private tutor</w:t>
      </w:r>
    </w:p>
    <w:p w14:paraId="1FF0FDC6" w14:textId="4EE34E5E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</w:p>
    <w:p w14:paraId="7B44512B" w14:textId="01424265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</w:p>
    <w:p w14:paraId="06EAE053" w14:textId="65F9D2CA" w:rsidR="003669E4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</w:p>
    <w:p w14:paraId="7BAC93CF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</w:p>
    <w:p w14:paraId="26AF6D3A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</w:p>
    <w:p w14:paraId="32FE1BD1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Other (please describe) _______________________</w:t>
      </w:r>
    </w:p>
    <w:p w14:paraId="597E0148" w14:textId="77777777" w:rsidR="00382928" w:rsidRDefault="00382928"/>
    <w:p w14:paraId="49320601" w14:textId="449C9894" w:rsidR="006E683E" w:rsidRPr="006F0906" w:rsidRDefault="006E683E" w:rsidP="006E683E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="00921213" w:rsidRPr="00F553AE">
        <w:rPr>
          <w:rFonts w:ascii="Calibri" w:hAnsi="Calibri"/>
          <w:color w:val="FF0000"/>
        </w:rPr>
        <w:t>[second</w:t>
      </w:r>
      <w:r w:rsidR="00427E18">
        <w:rPr>
          <w:rFonts w:ascii="Calibri" w:hAnsi="Calibri"/>
          <w:color w:val="FF0000"/>
        </w:rPr>
        <w:t>/third/fourth</w:t>
      </w:r>
      <w:r w:rsidR="00921213" w:rsidRPr="00F553AE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1F1D1E05" w14:textId="77777777" w:rsidR="006E683E" w:rsidRDefault="006E683E" w:rsidP="006E683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B156E7F" w14:textId="77777777" w:rsidR="006E683E" w:rsidRPr="00DA1C64" w:rsidRDefault="006E683E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Phone number:_________________</w:t>
      </w:r>
    </w:p>
    <w:p w14:paraId="403CDF52" w14:textId="199DF888" w:rsidR="006E683E" w:rsidRDefault="00036534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6E683E" w:rsidRPr="00DA1C64">
        <w:rPr>
          <w:rFonts w:eastAsia="SimSun" w:cs="Calibri"/>
          <w:lang w:eastAsia="ru-RU"/>
        </w:rPr>
        <w:t>mail:________________________</w:t>
      </w:r>
    </w:p>
    <w:p w14:paraId="5C5437E5" w14:textId="464303E5" w:rsidR="00036534" w:rsidRPr="00F553AE" w:rsidRDefault="00036534" w:rsidP="00F553AE">
      <w:pPr>
        <w:pStyle w:val="ListParagraph"/>
        <w:numPr>
          <w:ilvl w:val="1"/>
          <w:numId w:val="14"/>
        </w:numPr>
        <w:rPr>
          <w:rFonts w:ascii="Calibri" w:hAnsi="Calibri"/>
        </w:rPr>
      </w:pPr>
      <w:r>
        <w:rPr>
          <w:rFonts w:ascii="Calibri" w:hAnsi="Calibri"/>
        </w:rPr>
        <w:t>None</w:t>
      </w:r>
    </w:p>
    <w:p w14:paraId="7A5016D1" w14:textId="77777777" w:rsidR="006E683E" w:rsidRDefault="006E683E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  <w:bookmarkStart w:id="9" w:name="_GoBack"/>
      <w:bookmarkEnd w:id="9"/>
    </w:p>
    <w:p w14:paraId="746BF7E0" w14:textId="77777777" w:rsidR="00036534" w:rsidRPr="00F14054" w:rsidRDefault="00036534" w:rsidP="00036534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7141627B" w14:textId="3A115635" w:rsidR="00036534" w:rsidRPr="00F553AE" w:rsidRDefault="00036534" w:rsidP="00036534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67E857B7" w14:textId="77777777" w:rsidR="006E683E" w:rsidRDefault="006E683E"/>
    <w:sectPr w:rsidR="006E683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B6AE9" w14:textId="77777777" w:rsidR="000708AC" w:rsidRDefault="000708AC" w:rsidP="007918F2">
      <w:pPr>
        <w:spacing w:after="0" w:line="240" w:lineRule="auto"/>
      </w:pPr>
      <w:r>
        <w:separator/>
      </w:r>
    </w:p>
  </w:endnote>
  <w:endnote w:type="continuationSeparator" w:id="0">
    <w:p w14:paraId="3F6B5AB5" w14:textId="77777777" w:rsidR="000708AC" w:rsidRDefault="000708AC" w:rsidP="0079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799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42F2C5" w14:textId="4B354ACC" w:rsidR="007918F2" w:rsidRDefault="007918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87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568322E" w14:textId="77777777" w:rsidR="007918F2" w:rsidRDefault="007918F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CE200" w14:textId="77777777" w:rsidR="000708AC" w:rsidRDefault="000708AC" w:rsidP="007918F2">
      <w:pPr>
        <w:spacing w:after="0" w:line="240" w:lineRule="auto"/>
      </w:pPr>
      <w:r>
        <w:separator/>
      </w:r>
    </w:p>
  </w:footnote>
  <w:footnote w:type="continuationSeparator" w:id="0">
    <w:p w14:paraId="7C3E7104" w14:textId="77777777" w:rsidR="000708AC" w:rsidRDefault="000708AC" w:rsidP="00791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1D5"/>
    <w:multiLevelType w:val="hybridMultilevel"/>
    <w:tmpl w:val="0562F1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321D5"/>
    <w:multiLevelType w:val="multilevel"/>
    <w:tmpl w:val="17E4F5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1DF0DB2"/>
    <w:multiLevelType w:val="hybridMultilevel"/>
    <w:tmpl w:val="4FC81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A2536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2F453564"/>
    <w:multiLevelType w:val="hybridMultilevel"/>
    <w:tmpl w:val="E54E91E4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9841D5"/>
    <w:multiLevelType w:val="hybridMultilevel"/>
    <w:tmpl w:val="522A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80B3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D14D7"/>
    <w:multiLevelType w:val="hybridMultilevel"/>
    <w:tmpl w:val="83C455C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D744151"/>
    <w:multiLevelType w:val="multilevel"/>
    <w:tmpl w:val="17E4F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C743A46"/>
    <w:multiLevelType w:val="hybridMultilevel"/>
    <w:tmpl w:val="923819DA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4D754EF5"/>
    <w:multiLevelType w:val="hybridMultilevel"/>
    <w:tmpl w:val="82AEF320"/>
    <w:lvl w:ilvl="0" w:tplc="5C708888">
      <w:start w:val="1"/>
      <w:numFmt w:val="bullet"/>
      <w:lvlText w:val="£"/>
      <w:lvlJc w:val="left"/>
      <w:pPr>
        <w:ind w:left="11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1">
    <w:nsid w:val="573428C5"/>
    <w:multiLevelType w:val="hybridMultilevel"/>
    <w:tmpl w:val="BD666F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C1B8C"/>
    <w:multiLevelType w:val="hybridMultilevel"/>
    <w:tmpl w:val="FF8C4AEE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78DA27C2"/>
    <w:multiLevelType w:val="hybridMultilevel"/>
    <w:tmpl w:val="D012018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9"/>
  </w:num>
  <w:num w:numId="5">
    <w:abstractNumId w:val="12"/>
  </w:num>
  <w:num w:numId="6">
    <w:abstractNumId w:val="5"/>
  </w:num>
  <w:num w:numId="7">
    <w:abstractNumId w:val="10"/>
  </w:num>
  <w:num w:numId="8">
    <w:abstractNumId w:val="13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05"/>
    <w:rsid w:val="00036534"/>
    <w:rsid w:val="000708AC"/>
    <w:rsid w:val="00073C05"/>
    <w:rsid w:val="000A3AC7"/>
    <w:rsid w:val="00101E96"/>
    <w:rsid w:val="00125F06"/>
    <w:rsid w:val="00164327"/>
    <w:rsid w:val="00295A8E"/>
    <w:rsid w:val="002D22D8"/>
    <w:rsid w:val="003669E4"/>
    <w:rsid w:val="00382928"/>
    <w:rsid w:val="00427E18"/>
    <w:rsid w:val="00524EA8"/>
    <w:rsid w:val="00540BBA"/>
    <w:rsid w:val="005B08EA"/>
    <w:rsid w:val="005F340C"/>
    <w:rsid w:val="005F3D51"/>
    <w:rsid w:val="006951FC"/>
    <w:rsid w:val="006A3102"/>
    <w:rsid w:val="006B0ACA"/>
    <w:rsid w:val="006E683E"/>
    <w:rsid w:val="006F7C3A"/>
    <w:rsid w:val="007918F2"/>
    <w:rsid w:val="007C445F"/>
    <w:rsid w:val="00921213"/>
    <w:rsid w:val="009B4810"/>
    <w:rsid w:val="009C2630"/>
    <w:rsid w:val="00A2482D"/>
    <w:rsid w:val="00A40837"/>
    <w:rsid w:val="00AA768D"/>
    <w:rsid w:val="00AB1FD9"/>
    <w:rsid w:val="00B0453E"/>
    <w:rsid w:val="00B509FF"/>
    <w:rsid w:val="00B64AC0"/>
    <w:rsid w:val="00B870FE"/>
    <w:rsid w:val="00BA2517"/>
    <w:rsid w:val="00BC04BB"/>
    <w:rsid w:val="00D168BD"/>
    <w:rsid w:val="00E22BFE"/>
    <w:rsid w:val="00EA214C"/>
    <w:rsid w:val="00ED49E0"/>
    <w:rsid w:val="00F5087F"/>
    <w:rsid w:val="00F553AE"/>
    <w:rsid w:val="00FD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876E3D0"/>
  <w15:chartTrackingRefBased/>
  <w15:docId w15:val="{0E187D58-9A83-447B-AFD2-4421E5E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3C05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69E4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073C0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73C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3669E4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3669E4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table" w:styleId="TableGrid">
    <w:name w:val="Table Grid"/>
    <w:basedOn w:val="TableNormal"/>
    <w:uiPriority w:val="59"/>
    <w:rsid w:val="003669E4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669E4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69E4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8F2"/>
  </w:style>
  <w:style w:type="paragraph" w:styleId="Footer">
    <w:name w:val="footer"/>
    <w:basedOn w:val="Normal"/>
    <w:link w:val="Foot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8F2"/>
  </w:style>
  <w:style w:type="paragraph" w:customStyle="1" w:styleId="paragraph">
    <w:name w:val="paragraph"/>
    <w:basedOn w:val="Normal"/>
    <w:rsid w:val="00AA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68D"/>
  </w:style>
  <w:style w:type="character" w:customStyle="1" w:styleId="eop">
    <w:name w:val="eop"/>
    <w:basedOn w:val="DefaultParagraphFont"/>
    <w:rsid w:val="00AA768D"/>
  </w:style>
  <w:style w:type="character" w:styleId="CommentReference">
    <w:name w:val="annotation reference"/>
    <w:basedOn w:val="DefaultParagraphFont"/>
    <w:uiPriority w:val="99"/>
    <w:semiHidden/>
    <w:unhideWhenUsed/>
    <w:rsid w:val="00ED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9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9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E0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481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48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8F70EB-9CFF-4121-B14B-0FB619C99BC3}"/>
</file>

<file path=customXml/itemProps2.xml><?xml version="1.0" encoding="utf-8"?>
<ds:datastoreItem xmlns:ds="http://schemas.openxmlformats.org/officeDocument/2006/customXml" ds:itemID="{EC233D69-15A1-4AFB-93FE-0420A48F69E9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64448d36-45f1-4b52-8d2d-180e9afc1695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840E756-2316-4F86-91A3-1B0A21CBAB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1464</Words>
  <Characters>8349</Characters>
  <Application>Microsoft Macintosh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Michelle Fellows</cp:lastModifiedBy>
  <cp:revision>9</cp:revision>
  <dcterms:created xsi:type="dcterms:W3CDTF">2017-05-15T23:42:00Z</dcterms:created>
  <dcterms:modified xsi:type="dcterms:W3CDTF">2017-05-31T22:05:00Z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